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43E5" w14:textId="77777777" w:rsidR="00685C16" w:rsidRPr="00685C16" w:rsidRDefault="00685C16" w:rsidP="00685C16"/>
    <w:p w14:paraId="6FFBD38C" w14:textId="2CE3CBF5" w:rsidR="00DA3C10" w:rsidRPr="00BA35B8" w:rsidRDefault="00BA35B8" w:rsidP="00DA3C10">
      <w:pPr>
        <w:rPr>
          <w:rFonts w:ascii="Arial" w:hAnsi="Arial" w:cs="Arial"/>
          <w:b/>
          <w:kern w:val="0"/>
          <w:sz w:val="40"/>
          <w:szCs w:val="40"/>
        </w:rPr>
      </w:pP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양자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, 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중력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그리고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</w:t>
      </w:r>
      <w:r w:rsidRPr="00BA35B8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무한대</w:t>
      </w:r>
    </w:p>
    <w:p w14:paraId="2AEF891D" w14:textId="77777777" w:rsidR="00DA3C10" w:rsidRDefault="00DA3C10" w:rsidP="008A55D8"/>
    <w:p w14:paraId="426BDCB3" w14:textId="535B1114" w:rsidR="00DA3C10" w:rsidRPr="00BA35B8" w:rsidRDefault="00BA35B8" w:rsidP="00DA3C10">
      <w:pPr>
        <w:rPr>
          <w:sz w:val="28"/>
          <w:szCs w:val="28"/>
        </w:rPr>
      </w:pPr>
      <w:r w:rsidRPr="00BA35B8">
        <w:rPr>
          <w:sz w:val="28"/>
          <w:szCs w:val="28"/>
        </w:rPr>
        <w:t xml:space="preserve">Euihun </w:t>
      </w:r>
      <w:r w:rsidRPr="00BA35B8">
        <w:rPr>
          <w:sz w:val="28"/>
          <w:szCs w:val="28"/>
        </w:rPr>
        <w:t>Joung</w:t>
      </w:r>
      <w:r w:rsidR="00DA3C10" w:rsidRPr="00BA35B8">
        <w:rPr>
          <w:sz w:val="28"/>
          <w:szCs w:val="28"/>
        </w:rPr>
        <w:t xml:space="preserve"> </w:t>
      </w:r>
    </w:p>
    <w:p w14:paraId="3EFE9D96" w14:textId="72A13C25" w:rsidR="00DA3C10" w:rsidRPr="00BA35B8" w:rsidRDefault="00BA35B8" w:rsidP="00DA3C10">
      <w:pPr>
        <w:rPr>
          <w:rFonts w:ascii="함초롬바탕" w:eastAsia="함초롬바탕" w:hAnsi="함초롬바탕" w:cs="함초롬바탕"/>
          <w:sz w:val="22"/>
          <w:szCs w:val="28"/>
        </w:rPr>
      </w:pPr>
      <w:r w:rsidRPr="00BA35B8">
        <w:rPr>
          <w:rFonts w:ascii="함초롬바탕" w:eastAsia="함초롬바탕" w:hAnsi="함초롬바탕" w:cs="함초롬바탕" w:hint="eastAsia"/>
          <w:sz w:val="22"/>
          <w:szCs w:val="28"/>
        </w:rPr>
        <w:t>경희대학교 물리학과</w:t>
      </w:r>
    </w:p>
    <w:p w14:paraId="7A056E2F" w14:textId="77777777" w:rsidR="00DA3C10" w:rsidRPr="000E1F4F" w:rsidRDefault="00DA3C10" w:rsidP="00DA3C10">
      <w:pPr>
        <w:pStyle w:val="Paragraph"/>
        <w:rPr>
          <w:szCs w:val="24"/>
        </w:rPr>
      </w:pPr>
    </w:p>
    <w:p w14:paraId="531580A0" w14:textId="178E486D" w:rsidR="00685C16" w:rsidRPr="00BA35B8" w:rsidRDefault="00BA35B8" w:rsidP="00BA35B8">
      <w:pPr>
        <w:widowControl/>
        <w:wordWrap/>
        <w:autoSpaceDE/>
        <w:autoSpaceDN/>
        <w:spacing w:line="276" w:lineRule="auto"/>
        <w:ind w:firstLineChars="50" w:firstLine="116"/>
        <w:jc w:val="both"/>
        <w:rPr>
          <w:rFonts w:ascii="함초롬바탕" w:eastAsia="함초롬바탕" w:hAnsi="함초롬바탕" w:cs="함초롬바탕" w:hint="eastAsia"/>
          <w:szCs w:val="24"/>
        </w:rPr>
      </w:pPr>
      <w:r w:rsidRPr="00BA35B8">
        <w:rPr>
          <w:rFonts w:ascii="함초롬바탕" w:eastAsia="함초롬바탕" w:hAnsi="함초롬바탕" w:cs="함초롬바탕" w:hint="eastAsia"/>
          <w:color w:val="333333"/>
          <w:szCs w:val="24"/>
          <w:shd w:val="clear" w:color="auto" w:fill="FFFFFF"/>
        </w:rPr>
        <w:t>현대물리학은 양자역학과 일반상대성이론 등의 물리 이론에서 발생하는 무한대를 다루는 법을 발전시켜 왔다.  본 강연에서는 몇가지 고전적 사례를 통해 이러한 방법들에 대해 알아보고, 끈이론, 고</w:t>
      </w:r>
      <w:bookmarkStart w:id="0" w:name="_GoBack"/>
      <w:bookmarkEnd w:id="0"/>
      <w:r w:rsidRPr="00BA35B8">
        <w:rPr>
          <w:rFonts w:ascii="함초롬바탕" w:eastAsia="함초롬바탕" w:hAnsi="함초롬바탕" w:cs="함초롬바탕" w:hint="eastAsia"/>
          <w:color w:val="333333"/>
          <w:szCs w:val="24"/>
          <w:shd w:val="clear" w:color="auto" w:fill="FFFFFF"/>
        </w:rPr>
        <w:t>차스핀중력과 같은 일선 연구에서 이들이 어떠한 의미를 지니는지 이야기 하고자 한다.</w:t>
      </w:r>
    </w:p>
    <w:sectPr w:rsidR="00685C16" w:rsidRPr="00BA35B8" w:rsidSect="00AD51A1">
      <w:pgSz w:w="11907" w:h="16839" w:code="9"/>
      <w:pgMar w:top="1493" w:right="1944" w:bottom="1493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D8591" w14:textId="77777777" w:rsidR="00D5551E" w:rsidRDefault="00D5551E" w:rsidP="000E39A8">
      <w:r>
        <w:separator/>
      </w:r>
    </w:p>
  </w:endnote>
  <w:endnote w:type="continuationSeparator" w:id="0">
    <w:p w14:paraId="629D1D73" w14:textId="77777777" w:rsidR="00D5551E" w:rsidRDefault="00D5551E" w:rsidP="000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eiryo"/>
    <w:charset w:val="80"/>
    <w:family w:val="auto"/>
    <w:pitch w:val="variable"/>
  </w:font>
  <w:font w:name="font408">
    <w:altName w:val="Meiry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6582" w14:textId="77777777" w:rsidR="00D5551E" w:rsidRDefault="00D5551E" w:rsidP="000E39A8">
      <w:r>
        <w:separator/>
      </w:r>
    </w:p>
  </w:footnote>
  <w:footnote w:type="continuationSeparator" w:id="0">
    <w:p w14:paraId="4F2D33BC" w14:textId="77777777" w:rsidR="00D5551E" w:rsidRDefault="00D5551E" w:rsidP="000E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A29FB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801E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307A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5E0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A1A2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EA411F2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74B9BE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8898F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6A8DF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0E8C4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</w:lvl>
  </w:abstractNum>
  <w:abstractNum w:abstractNumId="11" w15:restartNumberingAfterBreak="0">
    <w:nsid w:val="0EC9602E"/>
    <w:multiLevelType w:val="hybridMultilevel"/>
    <w:tmpl w:val="9BB4BE94"/>
    <w:lvl w:ilvl="0" w:tplc="FD9A8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2" w15:restartNumberingAfterBreak="0">
    <w:nsid w:val="23360AD6"/>
    <w:multiLevelType w:val="hybridMultilevel"/>
    <w:tmpl w:val="6EE25ADC"/>
    <w:lvl w:ilvl="0" w:tplc="AD12249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161D57"/>
    <w:multiLevelType w:val="hybridMultilevel"/>
    <w:tmpl w:val="528ACC52"/>
    <w:lvl w:ilvl="0" w:tplc="404E53C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2" w:hanging="400"/>
      </w:pPr>
      <w:rPr>
        <w:rFonts w:cs="Times New Roman"/>
      </w:rPr>
    </w:lvl>
  </w:abstractNum>
  <w:abstractNum w:abstractNumId="14" w15:restartNumberingAfterBreak="0">
    <w:nsid w:val="4A2E1BCF"/>
    <w:multiLevelType w:val="hybridMultilevel"/>
    <w:tmpl w:val="951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6EAE"/>
    <w:multiLevelType w:val="hybridMultilevel"/>
    <w:tmpl w:val="09CC2030"/>
    <w:lvl w:ilvl="0" w:tplc="8FDA065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6" w15:restartNumberingAfterBreak="0">
    <w:nsid w:val="583835A8"/>
    <w:multiLevelType w:val="hybridMultilevel"/>
    <w:tmpl w:val="0FE2A0F4"/>
    <w:lvl w:ilvl="0" w:tplc="A17A6BA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156C25"/>
    <w:multiLevelType w:val="hybridMultilevel"/>
    <w:tmpl w:val="D276A322"/>
    <w:lvl w:ilvl="0" w:tplc="17EE8D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93D5E0F"/>
    <w:multiLevelType w:val="hybridMultilevel"/>
    <w:tmpl w:val="6896AAE0"/>
    <w:lvl w:ilvl="0" w:tplc="32DC6A4C">
      <w:start w:val="1"/>
      <w:numFmt w:val="decimal"/>
      <w:lvlText w:val="%1."/>
      <w:lvlJc w:val="left"/>
      <w:pPr>
        <w:ind w:left="760" w:hanging="360"/>
      </w:pPr>
      <w:rPr>
        <w:rFonts w:ascii="CMR10" w:hAnsi="CMR10" w:cs="CMR10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F"/>
    <w:rsid w:val="000024ED"/>
    <w:rsid w:val="000061DF"/>
    <w:rsid w:val="00011B62"/>
    <w:rsid w:val="0001470F"/>
    <w:rsid w:val="00021FED"/>
    <w:rsid w:val="00034B92"/>
    <w:rsid w:val="00035888"/>
    <w:rsid w:val="0004672B"/>
    <w:rsid w:val="000502D1"/>
    <w:rsid w:val="000502DE"/>
    <w:rsid w:val="00051738"/>
    <w:rsid w:val="00055C1B"/>
    <w:rsid w:val="0006150F"/>
    <w:rsid w:val="00063421"/>
    <w:rsid w:val="00064F1B"/>
    <w:rsid w:val="0006624A"/>
    <w:rsid w:val="00072133"/>
    <w:rsid w:val="00087BA8"/>
    <w:rsid w:val="0009269D"/>
    <w:rsid w:val="000957EC"/>
    <w:rsid w:val="000962AE"/>
    <w:rsid w:val="00097426"/>
    <w:rsid w:val="000C18B6"/>
    <w:rsid w:val="000C29AC"/>
    <w:rsid w:val="000C34C8"/>
    <w:rsid w:val="000D0BA6"/>
    <w:rsid w:val="000D5644"/>
    <w:rsid w:val="000D71EC"/>
    <w:rsid w:val="000E39A8"/>
    <w:rsid w:val="000E5798"/>
    <w:rsid w:val="000F2685"/>
    <w:rsid w:val="000F52BB"/>
    <w:rsid w:val="00114933"/>
    <w:rsid w:val="001306D0"/>
    <w:rsid w:val="00130BA3"/>
    <w:rsid w:val="00140C1C"/>
    <w:rsid w:val="00141B50"/>
    <w:rsid w:val="00142D91"/>
    <w:rsid w:val="00145E29"/>
    <w:rsid w:val="00151E98"/>
    <w:rsid w:val="001769D1"/>
    <w:rsid w:val="001814CC"/>
    <w:rsid w:val="00187F95"/>
    <w:rsid w:val="00193B23"/>
    <w:rsid w:val="001A10A4"/>
    <w:rsid w:val="001A2E6C"/>
    <w:rsid w:val="001A4108"/>
    <w:rsid w:val="001A6753"/>
    <w:rsid w:val="001A6CE0"/>
    <w:rsid w:val="001B5EA4"/>
    <w:rsid w:val="001C1661"/>
    <w:rsid w:val="001C257E"/>
    <w:rsid w:val="001C3C57"/>
    <w:rsid w:val="001C5BDE"/>
    <w:rsid w:val="001D19AF"/>
    <w:rsid w:val="001E17F4"/>
    <w:rsid w:val="001E435A"/>
    <w:rsid w:val="001E7155"/>
    <w:rsid w:val="001E7C2A"/>
    <w:rsid w:val="001F1816"/>
    <w:rsid w:val="001F204D"/>
    <w:rsid w:val="002076D9"/>
    <w:rsid w:val="002201D2"/>
    <w:rsid w:val="00226B22"/>
    <w:rsid w:val="00236E3F"/>
    <w:rsid w:val="00240D32"/>
    <w:rsid w:val="00265195"/>
    <w:rsid w:val="00265A40"/>
    <w:rsid w:val="002737F7"/>
    <w:rsid w:val="00281DB6"/>
    <w:rsid w:val="002844EA"/>
    <w:rsid w:val="00284992"/>
    <w:rsid w:val="00296904"/>
    <w:rsid w:val="00296A09"/>
    <w:rsid w:val="002D1C64"/>
    <w:rsid w:val="002E022C"/>
    <w:rsid w:val="002E5FF5"/>
    <w:rsid w:val="002F3202"/>
    <w:rsid w:val="0030158F"/>
    <w:rsid w:val="003110E4"/>
    <w:rsid w:val="00311C32"/>
    <w:rsid w:val="00316D44"/>
    <w:rsid w:val="00317F89"/>
    <w:rsid w:val="0032092D"/>
    <w:rsid w:val="00325FC6"/>
    <w:rsid w:val="00344179"/>
    <w:rsid w:val="003454D2"/>
    <w:rsid w:val="00352C73"/>
    <w:rsid w:val="003576D0"/>
    <w:rsid w:val="00360FE8"/>
    <w:rsid w:val="00364402"/>
    <w:rsid w:val="0036642C"/>
    <w:rsid w:val="00396C8A"/>
    <w:rsid w:val="003A3836"/>
    <w:rsid w:val="003B2C1A"/>
    <w:rsid w:val="003C06AB"/>
    <w:rsid w:val="003C51EB"/>
    <w:rsid w:val="003D0059"/>
    <w:rsid w:val="003D10F3"/>
    <w:rsid w:val="003D7440"/>
    <w:rsid w:val="003E0058"/>
    <w:rsid w:val="003E1AD6"/>
    <w:rsid w:val="003E54D9"/>
    <w:rsid w:val="003F3AAC"/>
    <w:rsid w:val="0040306B"/>
    <w:rsid w:val="004051C3"/>
    <w:rsid w:val="00423E75"/>
    <w:rsid w:val="00426442"/>
    <w:rsid w:val="004277AA"/>
    <w:rsid w:val="004325FB"/>
    <w:rsid w:val="00435A01"/>
    <w:rsid w:val="00441109"/>
    <w:rsid w:val="00443C9D"/>
    <w:rsid w:val="0044414B"/>
    <w:rsid w:val="00457315"/>
    <w:rsid w:val="004737C0"/>
    <w:rsid w:val="00474193"/>
    <w:rsid w:val="00477135"/>
    <w:rsid w:val="004827A4"/>
    <w:rsid w:val="0048438C"/>
    <w:rsid w:val="00495D97"/>
    <w:rsid w:val="004A21A4"/>
    <w:rsid w:val="004A2DA0"/>
    <w:rsid w:val="004B0BFC"/>
    <w:rsid w:val="004C122C"/>
    <w:rsid w:val="004C202D"/>
    <w:rsid w:val="004D1D35"/>
    <w:rsid w:val="004D39E1"/>
    <w:rsid w:val="004E6684"/>
    <w:rsid w:val="004F6796"/>
    <w:rsid w:val="00501E27"/>
    <w:rsid w:val="00504267"/>
    <w:rsid w:val="00505311"/>
    <w:rsid w:val="005133C1"/>
    <w:rsid w:val="00513E7E"/>
    <w:rsid w:val="00532D37"/>
    <w:rsid w:val="00533E4C"/>
    <w:rsid w:val="00540FCF"/>
    <w:rsid w:val="005429C0"/>
    <w:rsid w:val="00546294"/>
    <w:rsid w:val="005512C7"/>
    <w:rsid w:val="00552FB6"/>
    <w:rsid w:val="00564976"/>
    <w:rsid w:val="00564F9C"/>
    <w:rsid w:val="00566047"/>
    <w:rsid w:val="00570226"/>
    <w:rsid w:val="00570541"/>
    <w:rsid w:val="00573092"/>
    <w:rsid w:val="0057599F"/>
    <w:rsid w:val="00580284"/>
    <w:rsid w:val="005842E5"/>
    <w:rsid w:val="005843AF"/>
    <w:rsid w:val="00593A50"/>
    <w:rsid w:val="00595619"/>
    <w:rsid w:val="005A33E5"/>
    <w:rsid w:val="005B0D5F"/>
    <w:rsid w:val="005B59A7"/>
    <w:rsid w:val="005C2CCF"/>
    <w:rsid w:val="005C5975"/>
    <w:rsid w:val="005D04CC"/>
    <w:rsid w:val="005E178A"/>
    <w:rsid w:val="005E6472"/>
    <w:rsid w:val="005F2EE7"/>
    <w:rsid w:val="005F3B5A"/>
    <w:rsid w:val="005F5398"/>
    <w:rsid w:val="00603ED8"/>
    <w:rsid w:val="00613C1C"/>
    <w:rsid w:val="0061562E"/>
    <w:rsid w:val="00620207"/>
    <w:rsid w:val="00621661"/>
    <w:rsid w:val="00623A5F"/>
    <w:rsid w:val="00625DD1"/>
    <w:rsid w:val="00630F10"/>
    <w:rsid w:val="00634545"/>
    <w:rsid w:val="0064390E"/>
    <w:rsid w:val="006509EF"/>
    <w:rsid w:val="00652ECE"/>
    <w:rsid w:val="00667D08"/>
    <w:rsid w:val="00676643"/>
    <w:rsid w:val="00685C16"/>
    <w:rsid w:val="00695C22"/>
    <w:rsid w:val="00696574"/>
    <w:rsid w:val="006B34AA"/>
    <w:rsid w:val="006B669C"/>
    <w:rsid w:val="006C58DE"/>
    <w:rsid w:val="006D7448"/>
    <w:rsid w:val="006D74FF"/>
    <w:rsid w:val="006F0D8C"/>
    <w:rsid w:val="006F3DBB"/>
    <w:rsid w:val="007113D5"/>
    <w:rsid w:val="00711E4C"/>
    <w:rsid w:val="00712A43"/>
    <w:rsid w:val="00723A06"/>
    <w:rsid w:val="00725735"/>
    <w:rsid w:val="00726750"/>
    <w:rsid w:val="0072755D"/>
    <w:rsid w:val="007315E5"/>
    <w:rsid w:val="00733D96"/>
    <w:rsid w:val="007373E6"/>
    <w:rsid w:val="0076093A"/>
    <w:rsid w:val="00762B5F"/>
    <w:rsid w:val="0076540E"/>
    <w:rsid w:val="00770C8C"/>
    <w:rsid w:val="007725E8"/>
    <w:rsid w:val="00773A2F"/>
    <w:rsid w:val="00780257"/>
    <w:rsid w:val="00786635"/>
    <w:rsid w:val="00791AB2"/>
    <w:rsid w:val="0079793E"/>
    <w:rsid w:val="007A305F"/>
    <w:rsid w:val="007B34B3"/>
    <w:rsid w:val="007C205E"/>
    <w:rsid w:val="007C3F90"/>
    <w:rsid w:val="007D03D7"/>
    <w:rsid w:val="007E3DB9"/>
    <w:rsid w:val="007F00F0"/>
    <w:rsid w:val="007F1C80"/>
    <w:rsid w:val="00801410"/>
    <w:rsid w:val="008076E0"/>
    <w:rsid w:val="00810663"/>
    <w:rsid w:val="0081458C"/>
    <w:rsid w:val="00817AD0"/>
    <w:rsid w:val="00820C1B"/>
    <w:rsid w:val="00832AD9"/>
    <w:rsid w:val="00835691"/>
    <w:rsid w:val="00846C54"/>
    <w:rsid w:val="008477A7"/>
    <w:rsid w:val="00850A3E"/>
    <w:rsid w:val="0085318B"/>
    <w:rsid w:val="00861CBF"/>
    <w:rsid w:val="00883069"/>
    <w:rsid w:val="00883E38"/>
    <w:rsid w:val="00890D94"/>
    <w:rsid w:val="00897314"/>
    <w:rsid w:val="008A1A0D"/>
    <w:rsid w:val="008A55D8"/>
    <w:rsid w:val="008A6D81"/>
    <w:rsid w:val="008B196B"/>
    <w:rsid w:val="008B30FD"/>
    <w:rsid w:val="008B56EB"/>
    <w:rsid w:val="008C1DBF"/>
    <w:rsid w:val="008C60CE"/>
    <w:rsid w:val="008C6ADA"/>
    <w:rsid w:val="008D6374"/>
    <w:rsid w:val="008E7E8C"/>
    <w:rsid w:val="008F1CC5"/>
    <w:rsid w:val="00907B74"/>
    <w:rsid w:val="0091434A"/>
    <w:rsid w:val="00914884"/>
    <w:rsid w:val="00920138"/>
    <w:rsid w:val="0092388D"/>
    <w:rsid w:val="00926064"/>
    <w:rsid w:val="009308C8"/>
    <w:rsid w:val="00932EA4"/>
    <w:rsid w:val="00947B89"/>
    <w:rsid w:val="00953043"/>
    <w:rsid w:val="009539F7"/>
    <w:rsid w:val="009564DD"/>
    <w:rsid w:val="00957B68"/>
    <w:rsid w:val="00957CB6"/>
    <w:rsid w:val="00971B2E"/>
    <w:rsid w:val="009754D0"/>
    <w:rsid w:val="00976528"/>
    <w:rsid w:val="009765B7"/>
    <w:rsid w:val="009977A2"/>
    <w:rsid w:val="009A2C52"/>
    <w:rsid w:val="009A64F0"/>
    <w:rsid w:val="009A79BA"/>
    <w:rsid w:val="009B5387"/>
    <w:rsid w:val="009C7CC0"/>
    <w:rsid w:val="009D7946"/>
    <w:rsid w:val="009E48A9"/>
    <w:rsid w:val="009E5291"/>
    <w:rsid w:val="009F00FF"/>
    <w:rsid w:val="009F526E"/>
    <w:rsid w:val="00A00ACB"/>
    <w:rsid w:val="00A027A7"/>
    <w:rsid w:val="00A028AA"/>
    <w:rsid w:val="00A05228"/>
    <w:rsid w:val="00A07B99"/>
    <w:rsid w:val="00A10832"/>
    <w:rsid w:val="00A1278C"/>
    <w:rsid w:val="00A1460D"/>
    <w:rsid w:val="00A247EC"/>
    <w:rsid w:val="00A30D30"/>
    <w:rsid w:val="00A41AE3"/>
    <w:rsid w:val="00A46E1D"/>
    <w:rsid w:val="00A50073"/>
    <w:rsid w:val="00A57F2F"/>
    <w:rsid w:val="00A63CCA"/>
    <w:rsid w:val="00A73EF1"/>
    <w:rsid w:val="00A82FF7"/>
    <w:rsid w:val="00A86C36"/>
    <w:rsid w:val="00A87E54"/>
    <w:rsid w:val="00A90691"/>
    <w:rsid w:val="00AB2A23"/>
    <w:rsid w:val="00AB4608"/>
    <w:rsid w:val="00AB5FBE"/>
    <w:rsid w:val="00AC1E40"/>
    <w:rsid w:val="00AC336A"/>
    <w:rsid w:val="00AC4172"/>
    <w:rsid w:val="00AD0454"/>
    <w:rsid w:val="00AD29BF"/>
    <w:rsid w:val="00AD2C08"/>
    <w:rsid w:val="00AD51A1"/>
    <w:rsid w:val="00AF2C7E"/>
    <w:rsid w:val="00AF3A4E"/>
    <w:rsid w:val="00B00B93"/>
    <w:rsid w:val="00B03A04"/>
    <w:rsid w:val="00B06C70"/>
    <w:rsid w:val="00B077F4"/>
    <w:rsid w:val="00B35010"/>
    <w:rsid w:val="00B420BF"/>
    <w:rsid w:val="00B45A4F"/>
    <w:rsid w:val="00B522C1"/>
    <w:rsid w:val="00B63897"/>
    <w:rsid w:val="00B64E64"/>
    <w:rsid w:val="00B67A09"/>
    <w:rsid w:val="00B840C0"/>
    <w:rsid w:val="00B90BC4"/>
    <w:rsid w:val="00B94BBB"/>
    <w:rsid w:val="00BA0EA5"/>
    <w:rsid w:val="00BA35B8"/>
    <w:rsid w:val="00BA57D9"/>
    <w:rsid w:val="00BA66FC"/>
    <w:rsid w:val="00BA6AC9"/>
    <w:rsid w:val="00BB1704"/>
    <w:rsid w:val="00BC05A9"/>
    <w:rsid w:val="00BC0FB5"/>
    <w:rsid w:val="00BC375A"/>
    <w:rsid w:val="00BC581D"/>
    <w:rsid w:val="00BD0B53"/>
    <w:rsid w:val="00BD1AC1"/>
    <w:rsid w:val="00BD57E1"/>
    <w:rsid w:val="00BE230F"/>
    <w:rsid w:val="00BE5E57"/>
    <w:rsid w:val="00BE646E"/>
    <w:rsid w:val="00BF230D"/>
    <w:rsid w:val="00C01D60"/>
    <w:rsid w:val="00C032DF"/>
    <w:rsid w:val="00C07ACD"/>
    <w:rsid w:val="00C163DB"/>
    <w:rsid w:val="00C27B84"/>
    <w:rsid w:val="00C32628"/>
    <w:rsid w:val="00C42CB5"/>
    <w:rsid w:val="00C52268"/>
    <w:rsid w:val="00C55042"/>
    <w:rsid w:val="00C56A23"/>
    <w:rsid w:val="00C6277E"/>
    <w:rsid w:val="00C659D1"/>
    <w:rsid w:val="00C66F21"/>
    <w:rsid w:val="00C7772F"/>
    <w:rsid w:val="00C87CF5"/>
    <w:rsid w:val="00CA3819"/>
    <w:rsid w:val="00CA50D3"/>
    <w:rsid w:val="00CA65F8"/>
    <w:rsid w:val="00CB3C44"/>
    <w:rsid w:val="00CB7628"/>
    <w:rsid w:val="00CB7A40"/>
    <w:rsid w:val="00CC0123"/>
    <w:rsid w:val="00CC03DA"/>
    <w:rsid w:val="00CC0D97"/>
    <w:rsid w:val="00CC2EF9"/>
    <w:rsid w:val="00CD4989"/>
    <w:rsid w:val="00CE0282"/>
    <w:rsid w:val="00CE356F"/>
    <w:rsid w:val="00CE44B4"/>
    <w:rsid w:val="00CF5BAA"/>
    <w:rsid w:val="00CF605E"/>
    <w:rsid w:val="00D07682"/>
    <w:rsid w:val="00D11731"/>
    <w:rsid w:val="00D12683"/>
    <w:rsid w:val="00D20527"/>
    <w:rsid w:val="00D24900"/>
    <w:rsid w:val="00D261F2"/>
    <w:rsid w:val="00D33190"/>
    <w:rsid w:val="00D35AF2"/>
    <w:rsid w:val="00D433AE"/>
    <w:rsid w:val="00D5359A"/>
    <w:rsid w:val="00D53A2E"/>
    <w:rsid w:val="00D552A4"/>
    <w:rsid w:val="00D5551E"/>
    <w:rsid w:val="00D6432F"/>
    <w:rsid w:val="00D70581"/>
    <w:rsid w:val="00D71FAD"/>
    <w:rsid w:val="00D756A7"/>
    <w:rsid w:val="00D805C5"/>
    <w:rsid w:val="00D80A80"/>
    <w:rsid w:val="00D941B8"/>
    <w:rsid w:val="00D96C38"/>
    <w:rsid w:val="00D96FE9"/>
    <w:rsid w:val="00DA1C5C"/>
    <w:rsid w:val="00DA3C10"/>
    <w:rsid w:val="00DA67E3"/>
    <w:rsid w:val="00DB093F"/>
    <w:rsid w:val="00DB166B"/>
    <w:rsid w:val="00DD20F8"/>
    <w:rsid w:val="00DF0A71"/>
    <w:rsid w:val="00DF3F4A"/>
    <w:rsid w:val="00DF76CD"/>
    <w:rsid w:val="00E01900"/>
    <w:rsid w:val="00E072D5"/>
    <w:rsid w:val="00E123E8"/>
    <w:rsid w:val="00E17E97"/>
    <w:rsid w:val="00E32DA1"/>
    <w:rsid w:val="00E47179"/>
    <w:rsid w:val="00E54AC2"/>
    <w:rsid w:val="00E564F8"/>
    <w:rsid w:val="00E575F1"/>
    <w:rsid w:val="00E620DC"/>
    <w:rsid w:val="00E66765"/>
    <w:rsid w:val="00E669E0"/>
    <w:rsid w:val="00E73EE8"/>
    <w:rsid w:val="00E80870"/>
    <w:rsid w:val="00E87433"/>
    <w:rsid w:val="00E927E3"/>
    <w:rsid w:val="00E93AB2"/>
    <w:rsid w:val="00E968B1"/>
    <w:rsid w:val="00EA0273"/>
    <w:rsid w:val="00EA0E24"/>
    <w:rsid w:val="00EA654C"/>
    <w:rsid w:val="00EB3184"/>
    <w:rsid w:val="00EB4773"/>
    <w:rsid w:val="00EC16A4"/>
    <w:rsid w:val="00EC368F"/>
    <w:rsid w:val="00EE05F7"/>
    <w:rsid w:val="00EE5E94"/>
    <w:rsid w:val="00EF1C27"/>
    <w:rsid w:val="00EF5284"/>
    <w:rsid w:val="00F04B85"/>
    <w:rsid w:val="00F1183E"/>
    <w:rsid w:val="00F11D26"/>
    <w:rsid w:val="00F12887"/>
    <w:rsid w:val="00F16BAD"/>
    <w:rsid w:val="00F64C97"/>
    <w:rsid w:val="00F6689C"/>
    <w:rsid w:val="00F76E33"/>
    <w:rsid w:val="00F77560"/>
    <w:rsid w:val="00F83145"/>
    <w:rsid w:val="00F9135B"/>
    <w:rsid w:val="00F97CED"/>
    <w:rsid w:val="00FA425E"/>
    <w:rsid w:val="00FA7DC6"/>
    <w:rsid w:val="00FB28B2"/>
    <w:rsid w:val="00FB489D"/>
    <w:rsid w:val="00FC642A"/>
    <w:rsid w:val="00FC7485"/>
    <w:rsid w:val="00FF2DB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D4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이름"/>
    <w:qFormat/>
    <w:rsid w:val="003454D2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aliases w:val="P 제목"/>
    <w:basedOn w:val="a0"/>
    <w:next w:val="a"/>
    <w:link w:val="1Char"/>
    <w:uiPriority w:val="99"/>
    <w:qFormat/>
    <w:rsid w:val="00D6432F"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2">
    <w:name w:val="heading 2"/>
    <w:aliases w:val="초록"/>
    <w:basedOn w:val="a"/>
    <w:next w:val="a"/>
    <w:link w:val="2Char"/>
    <w:uiPriority w:val="99"/>
    <w:qFormat/>
    <w:rsid w:val="003F3AAC"/>
    <w:pPr>
      <w:keepNext/>
      <w:spacing w:line="240" w:lineRule="auto"/>
      <w:jc w:val="both"/>
      <w:outlineLvl w:val="1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P 제목 Char"/>
    <w:basedOn w:val="a1"/>
    <w:link w:val="1"/>
    <w:uiPriority w:val="99"/>
    <w:locked/>
    <w:rsid w:val="00D6432F"/>
    <w:rPr>
      <w:rFonts w:ascii="Arial" w:eastAsia="Times New Roman" w:hAnsi="Arial" w:cs="Times New Roman"/>
      <w:b/>
      <w:sz w:val="32"/>
      <w:lang w:eastAsia="en-US"/>
    </w:rPr>
  </w:style>
  <w:style w:type="character" w:customStyle="1" w:styleId="2Char">
    <w:name w:val="제목 2 Char"/>
    <w:aliases w:val="초록 Char"/>
    <w:basedOn w:val="a1"/>
    <w:link w:val="2"/>
    <w:uiPriority w:val="99"/>
    <w:locked/>
    <w:rsid w:val="003F3AAC"/>
    <w:rPr>
      <w:rFonts w:ascii="Times New Roman" w:eastAsia="맑은 고딕" w:hAnsi="Times New Roman" w:cs="Times New Roman"/>
      <w:kern w:val="2"/>
      <w:sz w:val="22"/>
      <w:szCs w:val="22"/>
    </w:rPr>
  </w:style>
  <w:style w:type="paragraph" w:customStyle="1" w:styleId="a4">
    <w:name w:val="바탕글"/>
    <w:basedOn w:val="a"/>
    <w:rsid w:val="006509EF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5">
    <w:name w:val="List Paragraph"/>
    <w:basedOn w:val="a"/>
    <w:uiPriority w:val="99"/>
    <w:rsid w:val="006509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rsid w:val="006509EF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1"/>
    <w:link w:val="a6"/>
    <w:uiPriority w:val="99"/>
    <w:semiHidden/>
    <w:locked/>
    <w:rsid w:val="006509EF"/>
    <w:rPr>
      <w:rFonts w:ascii="맑은 고딕" w:eastAsia="맑은 고딕" w:hAnsi="맑은 고딕" w:cs="Times New Roman"/>
      <w:sz w:val="18"/>
      <w:szCs w:val="18"/>
    </w:rPr>
  </w:style>
  <w:style w:type="paragraph" w:styleId="a7">
    <w:name w:val="No Spacing"/>
    <w:aliases w:val="소속"/>
    <w:uiPriority w:val="99"/>
    <w:qFormat/>
    <w:rsid w:val="008E7E8C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i/>
      <w:kern w:val="2"/>
      <w:szCs w:val="22"/>
    </w:rPr>
  </w:style>
  <w:style w:type="paragraph" w:styleId="a8">
    <w:name w:val="header"/>
    <w:basedOn w:val="a"/>
    <w:link w:val="Char0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semiHidden/>
    <w:locked/>
    <w:rsid w:val="00B077F4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9"/>
    <w:uiPriority w:val="99"/>
    <w:semiHidden/>
    <w:locked/>
    <w:rsid w:val="00B077F4"/>
    <w:rPr>
      <w:rFonts w:cs="Times New Roman"/>
    </w:rPr>
  </w:style>
  <w:style w:type="paragraph" w:customStyle="1" w:styleId="PaperTitle">
    <w:name w:val="Paper Title"/>
    <w:basedOn w:val="a"/>
    <w:rsid w:val="00B06C70"/>
    <w:pPr>
      <w:widowControl/>
      <w:wordWrap/>
      <w:autoSpaceDE/>
      <w:autoSpaceDN/>
      <w:spacing w:before="720"/>
    </w:pPr>
    <w:rPr>
      <w:b/>
      <w:kern w:val="0"/>
      <w:sz w:val="40"/>
      <w:szCs w:val="20"/>
      <w:lang w:eastAsia="en-US"/>
    </w:rPr>
  </w:style>
  <w:style w:type="paragraph" w:customStyle="1" w:styleId="PaperAuthor">
    <w:name w:val="Paper Author"/>
    <w:basedOn w:val="a"/>
    <w:rsid w:val="00B06C70"/>
    <w:pPr>
      <w:widowControl/>
      <w:wordWrap/>
      <w:autoSpaceDE/>
      <w:autoSpaceDN/>
      <w:spacing w:before="360" w:after="360"/>
    </w:pPr>
    <w:rPr>
      <w:kern w:val="0"/>
      <w:szCs w:val="20"/>
      <w:lang w:eastAsia="en-US"/>
    </w:rPr>
  </w:style>
  <w:style w:type="paragraph" w:customStyle="1" w:styleId="AuthorAffiliation">
    <w:name w:val="Author Affiliation"/>
    <w:basedOn w:val="a"/>
    <w:rsid w:val="00B06C70"/>
    <w:pPr>
      <w:widowControl/>
      <w:wordWrap/>
      <w:autoSpaceDE/>
      <w:autoSpaceDN/>
    </w:pPr>
    <w:rPr>
      <w:i/>
      <w:kern w:val="0"/>
      <w:szCs w:val="20"/>
      <w:lang w:eastAsia="en-US"/>
    </w:rPr>
  </w:style>
  <w:style w:type="paragraph" w:customStyle="1" w:styleId="Paragraph">
    <w:name w:val="Paragraph"/>
    <w:basedOn w:val="a"/>
    <w:link w:val="ParagraphChar"/>
    <w:rsid w:val="00B06C70"/>
    <w:pPr>
      <w:widowControl/>
      <w:wordWrap/>
      <w:autoSpaceDE/>
      <w:autoSpaceDN/>
      <w:ind w:firstLine="274"/>
    </w:pPr>
    <w:rPr>
      <w:kern w:val="0"/>
      <w:szCs w:val="20"/>
      <w:lang w:eastAsia="en-US"/>
    </w:rPr>
  </w:style>
  <w:style w:type="paragraph" w:customStyle="1" w:styleId="Reference">
    <w:name w:val="Reference"/>
    <w:basedOn w:val="Paragraph"/>
    <w:rsid w:val="00B06C70"/>
    <w:pPr>
      <w:ind w:left="270" w:hanging="270"/>
    </w:pPr>
    <w:rPr>
      <w:sz w:val="18"/>
    </w:rPr>
  </w:style>
  <w:style w:type="paragraph" w:styleId="aa">
    <w:name w:val="Normal (Web)"/>
    <w:basedOn w:val="a"/>
    <w:rsid w:val="005E17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character" w:styleId="ab">
    <w:name w:val="Hyperlink"/>
    <w:basedOn w:val="a1"/>
    <w:uiPriority w:val="99"/>
    <w:rsid w:val="005E178A"/>
    <w:rPr>
      <w:rFonts w:cs="Times New Roman"/>
      <w:color w:val="0000FF"/>
      <w:u w:val="single"/>
    </w:rPr>
  </w:style>
  <w:style w:type="paragraph" w:styleId="a0">
    <w:name w:val="Body Text"/>
    <w:basedOn w:val="a"/>
    <w:link w:val="Char2"/>
    <w:uiPriority w:val="99"/>
    <w:rsid w:val="005E178A"/>
    <w:pPr>
      <w:widowControl/>
      <w:wordWrap/>
      <w:autoSpaceDE/>
      <w:autoSpaceDN/>
      <w:spacing w:before="120"/>
    </w:pPr>
    <w:rPr>
      <w:kern w:val="0"/>
      <w:szCs w:val="20"/>
      <w:lang w:eastAsia="en-US"/>
    </w:rPr>
  </w:style>
  <w:style w:type="character" w:customStyle="1" w:styleId="Char2">
    <w:name w:val="본문 Char"/>
    <w:basedOn w:val="a1"/>
    <w:link w:val="a0"/>
    <w:uiPriority w:val="99"/>
    <w:semiHidden/>
    <w:rsid w:val="00085C7C"/>
    <w:rPr>
      <w:rFonts w:ascii="Times New Roman" w:hAnsi="Times New Roman"/>
      <w:sz w:val="24"/>
    </w:rPr>
  </w:style>
  <w:style w:type="paragraph" w:customStyle="1" w:styleId="CoverPage">
    <w:name w:val="CoverPage"/>
    <w:basedOn w:val="a"/>
    <w:uiPriority w:val="99"/>
    <w:rsid w:val="005E178A"/>
    <w:pPr>
      <w:widowControl/>
      <w:wordWrap/>
      <w:autoSpaceDE/>
      <w:autoSpaceDN/>
      <w:spacing w:before="120"/>
    </w:pPr>
    <w:rPr>
      <w:b/>
      <w:kern w:val="0"/>
      <w:szCs w:val="20"/>
      <w:lang w:val="en-GB" w:eastAsia="en-US"/>
    </w:rPr>
  </w:style>
  <w:style w:type="paragraph" w:customStyle="1" w:styleId="ExecutiveSummary">
    <w:name w:val="Executive Summary"/>
    <w:basedOn w:val="a"/>
    <w:next w:val="a"/>
    <w:uiPriority w:val="99"/>
    <w:rsid w:val="005E178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10"/>
        <w:tab w:val="left" w:pos="8640"/>
        <w:tab w:val="left" w:pos="9360"/>
        <w:tab w:val="left" w:pos="1008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spacing w:before="240" w:line="360" w:lineRule="atLeast"/>
      <w:outlineLvl w:val="0"/>
    </w:pPr>
    <w:rPr>
      <w:rFonts w:ascii="Univers" w:hAnsi="Univers"/>
      <w:b/>
      <w:kern w:val="0"/>
      <w:sz w:val="26"/>
      <w:szCs w:val="20"/>
      <w:lang w:val="en-GB" w:eastAsia="en-US"/>
    </w:rPr>
  </w:style>
  <w:style w:type="paragraph" w:styleId="20">
    <w:name w:val="Body Text 2"/>
    <w:basedOn w:val="a"/>
    <w:link w:val="2Char0"/>
    <w:uiPriority w:val="99"/>
    <w:rsid w:val="005E178A"/>
    <w:pPr>
      <w:widowControl/>
      <w:wordWrap/>
      <w:autoSpaceDE/>
      <w:autoSpaceDN/>
      <w:spacing w:before="120" w:line="480" w:lineRule="auto"/>
      <w:jc w:val="left"/>
    </w:pPr>
    <w:rPr>
      <w:kern w:val="0"/>
      <w:szCs w:val="24"/>
      <w:lang w:eastAsia="en-US"/>
    </w:rPr>
  </w:style>
  <w:style w:type="character" w:customStyle="1" w:styleId="2Char0">
    <w:name w:val="본문 2 Char"/>
    <w:basedOn w:val="a1"/>
    <w:link w:val="20"/>
    <w:uiPriority w:val="99"/>
    <w:semiHidden/>
    <w:rsid w:val="00085C7C"/>
    <w:rPr>
      <w:rFonts w:ascii="Times New Roman" w:hAnsi="Times New Roman"/>
      <w:sz w:val="24"/>
    </w:rPr>
  </w:style>
  <w:style w:type="paragraph" w:styleId="ac">
    <w:name w:val="endnote text"/>
    <w:basedOn w:val="a"/>
    <w:link w:val="Char3"/>
    <w:uiPriority w:val="99"/>
    <w:semiHidden/>
    <w:rsid w:val="005E178A"/>
    <w:pPr>
      <w:snapToGrid w:val="0"/>
      <w:jc w:val="left"/>
    </w:pPr>
  </w:style>
  <w:style w:type="character" w:customStyle="1" w:styleId="Char3">
    <w:name w:val="미주 텍스트 Char"/>
    <w:basedOn w:val="a1"/>
    <w:link w:val="ac"/>
    <w:uiPriority w:val="99"/>
    <w:semiHidden/>
    <w:locked/>
    <w:rsid w:val="005E178A"/>
    <w:rPr>
      <w:rFonts w:ascii="맑은 고딕" w:eastAsia="맑은 고딕" w:hAnsi="맑은 고딕" w:cs="Times New Roman"/>
      <w:kern w:val="2"/>
      <w:sz w:val="22"/>
      <w:szCs w:val="22"/>
      <w:lang w:val="en-US" w:eastAsia="ko-KR" w:bidi="ar-SA"/>
    </w:rPr>
  </w:style>
  <w:style w:type="character" w:styleId="ad">
    <w:name w:val="endnote reference"/>
    <w:basedOn w:val="a1"/>
    <w:uiPriority w:val="99"/>
    <w:semiHidden/>
    <w:rsid w:val="005E178A"/>
    <w:rPr>
      <w:rFonts w:cs="Times New Roman"/>
      <w:vertAlign w:val="superscript"/>
    </w:rPr>
  </w:style>
  <w:style w:type="paragraph" w:styleId="ae">
    <w:name w:val="footnote text"/>
    <w:basedOn w:val="a"/>
    <w:link w:val="Char4"/>
    <w:uiPriority w:val="99"/>
    <w:semiHidden/>
    <w:rsid w:val="00C01D60"/>
    <w:pPr>
      <w:snapToGrid w:val="0"/>
      <w:jc w:val="left"/>
    </w:pPr>
  </w:style>
  <w:style w:type="character" w:customStyle="1" w:styleId="Char4">
    <w:name w:val="각주 텍스트 Char"/>
    <w:basedOn w:val="a1"/>
    <w:link w:val="ae"/>
    <w:uiPriority w:val="99"/>
    <w:semiHidden/>
    <w:rsid w:val="00085C7C"/>
    <w:rPr>
      <w:rFonts w:ascii="Times New Roman" w:hAnsi="Times New Roman"/>
      <w:sz w:val="24"/>
    </w:rPr>
  </w:style>
  <w:style w:type="character" w:styleId="af">
    <w:name w:val="footnote reference"/>
    <w:basedOn w:val="a1"/>
    <w:uiPriority w:val="99"/>
    <w:semiHidden/>
    <w:rsid w:val="00C01D60"/>
    <w:rPr>
      <w:rFonts w:cs="Times New Roman"/>
      <w:vertAlign w:val="superscript"/>
    </w:rPr>
  </w:style>
  <w:style w:type="paragraph" w:styleId="af0">
    <w:name w:val="Subtitle"/>
    <w:basedOn w:val="a"/>
    <w:next w:val="a"/>
    <w:link w:val="Char5"/>
    <w:uiPriority w:val="99"/>
    <w:rsid w:val="00B522C1"/>
    <w:pPr>
      <w:widowControl/>
      <w:wordWrap/>
      <w:autoSpaceDE/>
      <w:autoSpaceDN/>
      <w:spacing w:after="60"/>
      <w:outlineLvl w:val="1"/>
    </w:pPr>
    <w:rPr>
      <w:rFonts w:eastAsia="돋움"/>
      <w:i/>
      <w:iCs/>
      <w:kern w:val="0"/>
      <w:szCs w:val="24"/>
      <w:lang w:eastAsia="en-US"/>
    </w:rPr>
  </w:style>
  <w:style w:type="character" w:customStyle="1" w:styleId="Char5">
    <w:name w:val="부제 Char"/>
    <w:basedOn w:val="a1"/>
    <w:link w:val="af0"/>
    <w:uiPriority w:val="11"/>
    <w:rsid w:val="00085C7C"/>
    <w:rPr>
      <w:rFonts w:ascii="맑은 고딕" w:eastAsia="돋움" w:hAnsi="맑은 고딕" w:cs="Times New Roman"/>
      <w:i/>
      <w:iCs/>
      <w:sz w:val="24"/>
      <w:szCs w:val="24"/>
    </w:rPr>
  </w:style>
  <w:style w:type="paragraph" w:customStyle="1" w:styleId="10">
    <w:name w:val="스타일1"/>
    <w:basedOn w:val="PaperTitle"/>
    <w:link w:val="1Char0"/>
    <w:uiPriority w:val="99"/>
    <w:rsid w:val="00B522C1"/>
    <w:rPr>
      <w:lang w:eastAsia="ko-KR"/>
    </w:rPr>
  </w:style>
  <w:style w:type="paragraph" w:customStyle="1" w:styleId="21">
    <w:name w:val="스타일2"/>
    <w:basedOn w:val="PaperAuthor"/>
    <w:link w:val="2Char1"/>
    <w:uiPriority w:val="99"/>
    <w:rsid w:val="00B522C1"/>
    <w:rPr>
      <w:b/>
      <w:lang w:eastAsia="ko-KR"/>
    </w:rPr>
  </w:style>
  <w:style w:type="character" w:customStyle="1" w:styleId="1Char0">
    <w:name w:val="스타일1 Char"/>
    <w:basedOn w:val="a1"/>
    <w:link w:val="10"/>
    <w:uiPriority w:val="99"/>
    <w:locked/>
    <w:rsid w:val="00B522C1"/>
    <w:rPr>
      <w:rFonts w:eastAsia="맑은 고딕" w:cs="Times New Roman"/>
      <w:b/>
      <w:sz w:val="40"/>
      <w:lang w:val="en-US" w:eastAsia="ko-KR" w:bidi="ar-SA"/>
    </w:rPr>
  </w:style>
  <w:style w:type="character" w:customStyle="1" w:styleId="2Char1">
    <w:name w:val="스타일2 Char"/>
    <w:basedOn w:val="a1"/>
    <w:link w:val="21"/>
    <w:uiPriority w:val="99"/>
    <w:locked/>
    <w:rsid w:val="00B522C1"/>
    <w:rPr>
      <w:rFonts w:eastAsia="맑은 고딕" w:cs="Times New Roman"/>
      <w:b/>
      <w:sz w:val="28"/>
      <w:lang w:val="en-US" w:eastAsia="ko-KR" w:bidi="ar-SA"/>
    </w:rPr>
  </w:style>
  <w:style w:type="paragraph" w:customStyle="1" w:styleId="3">
    <w:name w:val="스타일3"/>
    <w:basedOn w:val="AuthorAffiliation"/>
    <w:link w:val="3Char"/>
    <w:uiPriority w:val="99"/>
    <w:rsid w:val="00B522C1"/>
    <w:rPr>
      <w:sz w:val="22"/>
      <w:lang w:eastAsia="ko-KR"/>
    </w:rPr>
  </w:style>
  <w:style w:type="character" w:customStyle="1" w:styleId="3Char">
    <w:name w:val="스타일3 Char"/>
    <w:basedOn w:val="a1"/>
    <w:link w:val="3"/>
    <w:uiPriority w:val="99"/>
    <w:locked/>
    <w:rsid w:val="00B522C1"/>
    <w:rPr>
      <w:rFonts w:eastAsia="맑은 고딕" w:cs="Times New Roman"/>
      <w:i/>
      <w:sz w:val="22"/>
      <w:lang w:val="en-US" w:eastAsia="ko-KR" w:bidi="ar-SA"/>
    </w:rPr>
  </w:style>
  <w:style w:type="paragraph" w:customStyle="1" w:styleId="5">
    <w:name w:val="스타일5"/>
    <w:basedOn w:val="Reference"/>
    <w:link w:val="5Char"/>
    <w:uiPriority w:val="99"/>
    <w:rsid w:val="00B522C1"/>
    <w:rPr>
      <w:sz w:val="22"/>
      <w:lang w:eastAsia="ko-KR"/>
    </w:rPr>
  </w:style>
  <w:style w:type="character" w:customStyle="1" w:styleId="ParagraphChar">
    <w:name w:val="Paragraph Char"/>
    <w:basedOn w:val="a1"/>
    <w:link w:val="Paragraph"/>
    <w:uiPriority w:val="99"/>
    <w:locked/>
    <w:rsid w:val="00B522C1"/>
    <w:rPr>
      <w:rFonts w:eastAsia="맑은 고딕" w:cs="Times New Roman"/>
      <w:sz w:val="24"/>
      <w:lang w:val="en-US" w:eastAsia="en-US" w:bidi="ar-SA"/>
    </w:rPr>
  </w:style>
  <w:style w:type="character" w:customStyle="1" w:styleId="5Char">
    <w:name w:val="스타일5 Char"/>
    <w:basedOn w:val="a1"/>
    <w:link w:val="5"/>
    <w:uiPriority w:val="99"/>
    <w:locked/>
    <w:rsid w:val="00B522C1"/>
    <w:rPr>
      <w:rFonts w:eastAsia="맑은 고딕" w:cs="Times New Roman"/>
      <w:sz w:val="22"/>
      <w:lang w:val="en-US" w:eastAsia="ko-KR" w:bidi="ar-SA"/>
    </w:rPr>
  </w:style>
  <w:style w:type="paragraph" w:customStyle="1" w:styleId="BIEmailAddress">
    <w:name w:val="BI_Email_Address"/>
    <w:basedOn w:val="a"/>
    <w:next w:val="a"/>
    <w:uiPriority w:val="99"/>
    <w:rsid w:val="00B522C1"/>
    <w:pPr>
      <w:widowControl/>
      <w:suppressAutoHyphens/>
      <w:wordWrap/>
      <w:autoSpaceDE/>
      <w:autoSpaceDN/>
      <w:spacing w:after="200" w:line="480" w:lineRule="auto"/>
    </w:pPr>
    <w:rPr>
      <w:rFonts w:ascii="Times" w:hAnsi="Times" w:cs="New York"/>
      <w:kern w:val="0"/>
      <w:szCs w:val="20"/>
      <w:lang w:eastAsia="ar-SA"/>
    </w:rPr>
  </w:style>
  <w:style w:type="paragraph" w:styleId="af1">
    <w:name w:val="Title"/>
    <w:aliases w:val="번호"/>
    <w:basedOn w:val="a"/>
    <w:next w:val="a"/>
    <w:link w:val="Char6"/>
    <w:uiPriority w:val="99"/>
    <w:qFormat/>
    <w:rsid w:val="003F3AAC"/>
    <w:pPr>
      <w:spacing w:before="240" w:after="120" w:line="240" w:lineRule="auto"/>
      <w:jc w:val="left"/>
      <w:outlineLvl w:val="0"/>
    </w:pPr>
    <w:rPr>
      <w:rFonts w:ascii="Arial" w:hAnsi="Arial"/>
      <w:b/>
      <w:bCs/>
      <w:sz w:val="20"/>
      <w:szCs w:val="32"/>
      <w:u w:val="single"/>
    </w:rPr>
  </w:style>
  <w:style w:type="character" w:customStyle="1" w:styleId="Char6">
    <w:name w:val="제목 Char"/>
    <w:aliases w:val="번호 Char"/>
    <w:basedOn w:val="a1"/>
    <w:link w:val="af1"/>
    <w:uiPriority w:val="99"/>
    <w:locked/>
    <w:rsid w:val="003F3AAC"/>
    <w:rPr>
      <w:rFonts w:ascii="Arial" w:eastAsia="Times New Roman" w:hAnsi="Arial" w:cs="Times New Roman"/>
      <w:b/>
      <w:bCs/>
      <w:kern w:val="2"/>
      <w:sz w:val="32"/>
      <w:szCs w:val="32"/>
      <w:u w:val="single"/>
    </w:rPr>
  </w:style>
  <w:style w:type="paragraph" w:styleId="af2">
    <w:name w:val="Block Text"/>
    <w:basedOn w:val="a"/>
    <w:uiPriority w:val="99"/>
    <w:rsid w:val="00011B62"/>
    <w:pPr>
      <w:widowControl/>
      <w:wordWrap/>
      <w:autoSpaceDE/>
      <w:autoSpaceDN/>
      <w:spacing w:line="240" w:lineRule="auto"/>
      <w:ind w:left="270" w:right="264"/>
      <w:jc w:val="left"/>
    </w:pPr>
    <w:rPr>
      <w:rFonts w:ascii="Times" w:eastAsia="바탕" w:hAnsi="Times" w:cs="Times"/>
      <w:kern w:val="0"/>
      <w:sz w:val="20"/>
      <w:szCs w:val="20"/>
      <w:lang w:eastAsia="en-US"/>
    </w:rPr>
  </w:style>
  <w:style w:type="paragraph" w:customStyle="1" w:styleId="hstyle0">
    <w:name w:val="hstyle0"/>
    <w:basedOn w:val="a"/>
    <w:next w:val="a"/>
    <w:uiPriority w:val="99"/>
    <w:rsid w:val="00011B62"/>
    <w:pPr>
      <w:wordWrap/>
      <w:adjustRightInd w:val="0"/>
      <w:spacing w:line="240" w:lineRule="auto"/>
      <w:jc w:val="left"/>
    </w:pPr>
    <w:rPr>
      <w:kern w:val="0"/>
      <w:szCs w:val="24"/>
    </w:rPr>
  </w:style>
  <w:style w:type="character" w:customStyle="1" w:styleId="italic">
    <w:name w:val="italic"/>
    <w:basedOn w:val="a1"/>
    <w:uiPriority w:val="99"/>
    <w:rsid w:val="00011B62"/>
    <w:rPr>
      <w:rFonts w:cs="Times New Roman"/>
    </w:rPr>
  </w:style>
  <w:style w:type="paragraph" w:customStyle="1" w:styleId="11">
    <w:name w:val="목록 단락1"/>
    <w:basedOn w:val="a"/>
    <w:rsid w:val="00762B5F"/>
    <w:pPr>
      <w:widowControl/>
      <w:suppressAutoHyphens/>
      <w:wordWrap/>
      <w:autoSpaceDE/>
      <w:autoSpaceDN/>
      <w:spacing w:line="240" w:lineRule="auto"/>
      <w:jc w:val="both"/>
    </w:pPr>
    <w:rPr>
      <w:rFonts w:ascii="맑은 고딕" w:eastAsia="DejaVu Sans" w:hAnsi="맑은 고딕" w:cs="font408"/>
      <w:kern w:val="1"/>
      <w:sz w:val="20"/>
      <w:lang w:eastAsia="ar-SA"/>
    </w:rPr>
  </w:style>
  <w:style w:type="paragraph" w:customStyle="1" w:styleId="address">
    <w:name w:val="address"/>
    <w:rsid w:val="002F3202"/>
    <w:pPr>
      <w:ind w:left="912" w:hanging="147"/>
    </w:pPr>
    <w:rPr>
      <w:rFonts w:ascii="Times New Roman" w:eastAsia="SimSun" w:hAnsi="Times New Roman"/>
      <w:sz w:val="18"/>
      <w:lang w:val="de-DE" w:eastAsia="de-DE"/>
    </w:rPr>
  </w:style>
  <w:style w:type="paragraph" w:customStyle="1" w:styleId="00abstractbody">
    <w:name w:val="00_abstract_body"/>
    <w:rsid w:val="002F3202"/>
    <w:pPr>
      <w:spacing w:before="120" w:line="320" w:lineRule="exact"/>
      <w:jc w:val="both"/>
    </w:pPr>
    <w:rPr>
      <w:rFonts w:ascii="Times" w:eastAsia="바탕" w:hAnsi="Times"/>
      <w:sz w:val="24"/>
      <w:lang w:val="de-DE" w:eastAsia="en-US"/>
    </w:rPr>
  </w:style>
  <w:style w:type="paragraph" w:customStyle="1" w:styleId="Default">
    <w:name w:val="Default"/>
    <w:rsid w:val="008A55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A55D8"/>
    <w:pPr>
      <w:spacing w:after="180"/>
    </w:pPr>
    <w:rPr>
      <w:sz w:val="16"/>
      <w:szCs w:val="16"/>
    </w:rPr>
  </w:style>
  <w:style w:type="character" w:customStyle="1" w:styleId="3Char0">
    <w:name w:val="본문 3 Char"/>
    <w:basedOn w:val="a1"/>
    <w:link w:val="30"/>
    <w:uiPriority w:val="99"/>
    <w:semiHidden/>
    <w:rsid w:val="008A55D8"/>
    <w:rPr>
      <w:rFonts w:ascii="Times New Roman" w:hAnsi="Times New Roman"/>
      <w:kern w:val="2"/>
      <w:sz w:val="16"/>
      <w:szCs w:val="16"/>
    </w:rPr>
  </w:style>
  <w:style w:type="paragraph" w:customStyle="1" w:styleId="authors">
    <w:name w:val="authors"/>
    <w:basedOn w:val="a"/>
    <w:rsid w:val="008A55D8"/>
    <w:pPr>
      <w:wordWrap/>
      <w:autoSpaceDE/>
      <w:autoSpaceDN/>
      <w:spacing w:line="280" w:lineRule="exact"/>
    </w:pPr>
    <w:rPr>
      <w:rFonts w:ascii="Times" w:eastAsia="MS Mincho" w:hAnsi="Times"/>
      <w:szCs w:val="20"/>
      <w:lang w:eastAsia="ja-JP"/>
    </w:rPr>
  </w:style>
  <w:style w:type="paragraph" w:customStyle="1" w:styleId="text">
    <w:name w:val="text"/>
    <w:basedOn w:val="a8"/>
    <w:next w:val="a7"/>
    <w:rsid w:val="008A55D8"/>
    <w:pPr>
      <w:tabs>
        <w:tab w:val="clear" w:pos="4513"/>
        <w:tab w:val="clear" w:pos="9026"/>
      </w:tabs>
      <w:wordWrap/>
      <w:autoSpaceDE/>
      <w:autoSpaceDN/>
      <w:spacing w:line="260" w:lineRule="exact"/>
      <w:ind w:firstLine="397"/>
      <w:jc w:val="both"/>
    </w:pPr>
    <w:rPr>
      <w:rFonts w:ascii="Times" w:eastAsia="MS Mincho" w:hAnsi="Times"/>
      <w:sz w:val="20"/>
      <w:szCs w:val="20"/>
      <w:lang w:eastAsia="ja-JP"/>
    </w:rPr>
  </w:style>
  <w:style w:type="paragraph" w:styleId="af3">
    <w:name w:val="Body Text Indent"/>
    <w:basedOn w:val="a"/>
    <w:link w:val="Char7"/>
    <w:uiPriority w:val="99"/>
    <w:semiHidden/>
    <w:unhideWhenUsed/>
    <w:rsid w:val="008A55D8"/>
    <w:pPr>
      <w:spacing w:after="180"/>
      <w:ind w:leftChars="400" w:left="851"/>
    </w:pPr>
  </w:style>
  <w:style w:type="character" w:customStyle="1" w:styleId="Char7">
    <w:name w:val="본문 들여쓰기 Char"/>
    <w:basedOn w:val="a1"/>
    <w:link w:val="af3"/>
    <w:uiPriority w:val="99"/>
    <w:semiHidden/>
    <w:rsid w:val="008A55D8"/>
    <w:rPr>
      <w:rFonts w:ascii="Times New Roman" w:hAnsi="Times New Roman"/>
      <w:kern w:val="2"/>
      <w:sz w:val="24"/>
      <w:szCs w:val="22"/>
    </w:rPr>
  </w:style>
  <w:style w:type="character" w:styleId="af4">
    <w:name w:val="Emphasis"/>
    <w:basedOn w:val="a1"/>
    <w:qFormat/>
    <w:locked/>
    <w:rsid w:val="008A55D8"/>
    <w:rPr>
      <w:i/>
      <w:iCs/>
    </w:rPr>
  </w:style>
  <w:style w:type="character" w:styleId="af5">
    <w:name w:val="Strong"/>
    <w:basedOn w:val="a1"/>
    <w:qFormat/>
    <w:locked/>
    <w:rsid w:val="008A55D8"/>
    <w:rPr>
      <w:b/>
      <w:bCs/>
    </w:rPr>
  </w:style>
  <w:style w:type="paragraph" w:styleId="af6">
    <w:name w:val="Plain Text"/>
    <w:basedOn w:val="a"/>
    <w:link w:val="Char8"/>
    <w:uiPriority w:val="99"/>
    <w:unhideWhenUsed/>
    <w:rsid w:val="00A73EF1"/>
    <w:pPr>
      <w:widowControl/>
      <w:wordWrap/>
      <w:autoSpaceDE/>
      <w:autoSpaceDN/>
      <w:spacing w:line="240" w:lineRule="auto"/>
      <w:jc w:val="left"/>
    </w:pPr>
    <w:rPr>
      <w:rFonts w:ascii="Courier" w:eastAsiaTheme="minorEastAsia" w:hAnsi="Courier" w:cstheme="minorBidi"/>
      <w:kern w:val="0"/>
      <w:sz w:val="21"/>
      <w:szCs w:val="21"/>
      <w:lang w:eastAsia="ja-JP"/>
    </w:rPr>
  </w:style>
  <w:style w:type="character" w:customStyle="1" w:styleId="Char8">
    <w:name w:val="글자만 Char"/>
    <w:basedOn w:val="a1"/>
    <w:link w:val="af6"/>
    <w:uiPriority w:val="99"/>
    <w:rsid w:val="00A73EF1"/>
    <w:rPr>
      <w:rFonts w:ascii="Courier" w:eastAsiaTheme="minorEastAsia" w:hAnsi="Courier" w:cstheme="minorBidi"/>
      <w:sz w:val="21"/>
      <w:szCs w:val="21"/>
      <w:lang w:eastAsia="ja-JP"/>
    </w:rPr>
  </w:style>
  <w:style w:type="paragraph" w:styleId="af7">
    <w:name w:val="caption"/>
    <w:basedOn w:val="a"/>
    <w:next w:val="a"/>
    <w:unhideWhenUsed/>
    <w:qFormat/>
    <w:locked/>
    <w:rsid w:val="00A73E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">
    <w:name w:val="p"/>
    <w:basedOn w:val="1"/>
    <w:uiPriority w:val="99"/>
    <w:rsid w:val="00685C16"/>
    <w:pPr>
      <w:keepNext w:val="0"/>
      <w:overflowPunct w:val="0"/>
      <w:autoSpaceDE w:val="0"/>
      <w:autoSpaceDN w:val="0"/>
      <w:adjustRightInd w:val="0"/>
      <w:spacing w:before="240" w:after="60" w:line="480" w:lineRule="atLeast"/>
      <w:ind w:firstLine="720"/>
      <w:jc w:val="left"/>
      <w:textAlignment w:val="baseline"/>
      <w:outlineLvl w:val="9"/>
    </w:pPr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68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6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Toshiba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업무용</cp:lastModifiedBy>
  <cp:revision>13</cp:revision>
  <cp:lastPrinted>2022-05-04T00:14:00Z</cp:lastPrinted>
  <dcterms:created xsi:type="dcterms:W3CDTF">2020-05-04T03:03:00Z</dcterms:created>
  <dcterms:modified xsi:type="dcterms:W3CDTF">2022-05-11T01:55:00Z</dcterms:modified>
</cp:coreProperties>
</file>